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14:paraId="23871281" w14:textId="77777777" w:rsidTr="008D2F16">
        <w:trPr>
          <w:trHeight w:val="1080"/>
        </w:trPr>
        <w:tc>
          <w:tcPr>
            <w:tcW w:w="10059" w:type="dxa"/>
            <w:shd w:val="clear" w:color="auto" w:fill="auto"/>
          </w:tcPr>
          <w:p w14:paraId="671A420C" w14:textId="77777777"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14:paraId="7564AE5B" w14:textId="77777777"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14:paraId="3281DDC2" w14:textId="77777777"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14:paraId="3B252954" w14:textId="77777777"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A57028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14:paraId="1BAF4ACB" w14:textId="77777777"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14:paraId="2ED507F7" w14:textId="77777777"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3D9F6DBD" w14:textId="77777777" w:rsidR="0080401A" w:rsidRDefault="00506E3A" w:rsidP="0080401A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 richiedere il contributo finanziario </w:t>
            </w:r>
            <w:r w:rsidR="00FB55E1">
              <w:rPr>
                <w:rFonts w:ascii="Verdana" w:hAnsi="Verdana"/>
                <w:sz w:val="20"/>
              </w:rPr>
              <w:t>per</w:t>
            </w:r>
            <w:r w:rsidR="0080401A">
              <w:rPr>
                <w:rFonts w:ascii="Verdana" w:hAnsi="Verdana"/>
                <w:sz w:val="20"/>
              </w:rPr>
              <w:t xml:space="preserve"> l’acquisto dei seguenti ausili (tecnologici o non tecnologici) e\o all'approvvigionamento dei seguenti servizio di supporto:</w:t>
            </w:r>
          </w:p>
          <w:p w14:paraId="2841D1CA" w14:textId="77777777" w:rsidR="0080401A" w:rsidRDefault="0080401A" w:rsidP="0080401A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NOTA: indicare quanto si intende acquistare con il contributo, riportando il maggior numero di dettagli possibili (ad esempio, per dispositivi tecnologici, marca, modello, oppure nome del software e le sue funzionalità), nonché la motivazione per la quale si utilizzerà l’ausilio o il servizio di supporto ed ogni elemento utile alla valutazione della congruità della richiesta con i bisogni specifici dello studente e le caratteristiche del suo percorso accademico</w:t>
            </w:r>
          </w:p>
          <w:p w14:paraId="0019FBF7" w14:textId="77777777" w:rsidR="0080401A" w:rsidRDefault="0080401A" w:rsidP="0080401A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14:paraId="7FE3F470" w14:textId="77777777"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14:paraId="6725785A" w14:textId="77777777" w:rsidR="00BF6F10" w:rsidRPr="001730F0" w:rsidRDefault="001730F0" w:rsidP="00FB55E1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</w:t>
            </w:r>
          </w:p>
        </w:tc>
      </w:tr>
      <w:tr w:rsidR="008D2F16" w:rsidRPr="001730F0" w14:paraId="024ED8EF" w14:textId="77777777" w:rsidTr="008D2F16">
        <w:trPr>
          <w:trHeight w:val="1080"/>
        </w:trPr>
        <w:tc>
          <w:tcPr>
            <w:tcW w:w="10059" w:type="dxa"/>
            <w:shd w:val="clear" w:color="auto" w:fill="auto"/>
          </w:tcPr>
          <w:p w14:paraId="0FDD915E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14:paraId="421E86F5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14:paraId="282C4D9B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14:paraId="46A9FCAA" w14:textId="77777777"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14:paraId="25E4EDC4" w14:textId="77777777" w:rsidR="00BF6F10" w:rsidRDefault="00BF6F10"/>
    <w:sectPr w:rsidR="00BF6F10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8EB1" w14:textId="77777777" w:rsidR="008D2F16" w:rsidRDefault="008D2F16" w:rsidP="008D2F16">
      <w:r>
        <w:separator/>
      </w:r>
    </w:p>
  </w:endnote>
  <w:endnote w:type="continuationSeparator" w:id="0">
    <w:p w14:paraId="0BD5D3EC" w14:textId="77777777"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40BC" w14:textId="77777777" w:rsidR="008D2F16" w:rsidRDefault="008D2F16" w:rsidP="008D2F16">
      <w:r>
        <w:separator/>
      </w:r>
    </w:p>
  </w:footnote>
  <w:footnote w:type="continuationSeparator" w:id="0">
    <w:p w14:paraId="0BD70211" w14:textId="77777777" w:rsidR="008D2F16" w:rsidRDefault="008D2F16" w:rsidP="008D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1EF7" w14:textId="37F1952E" w:rsidR="00A57028" w:rsidRDefault="00A57028">
    <w:pPr>
      <w:pStyle w:val="Intestazione"/>
    </w:pPr>
    <w:r w:rsidRPr="00570D1C">
      <w:rPr>
        <w:noProof/>
      </w:rPr>
      <w:drawing>
        <wp:anchor distT="0" distB="0" distL="114300" distR="114300" simplePos="0" relativeHeight="251659264" behindDoc="1" locked="0" layoutInCell="1" allowOverlap="1" wp14:anchorId="7DA41A23" wp14:editId="41CF4A71">
          <wp:simplePos x="0" y="0"/>
          <wp:positionH relativeFrom="column">
            <wp:posOffset>1118235</wp:posOffset>
          </wp:positionH>
          <wp:positionV relativeFrom="paragraph">
            <wp:posOffset>-342900</wp:posOffset>
          </wp:positionV>
          <wp:extent cx="598805" cy="485775"/>
          <wp:effectExtent l="0" t="0" r="0" b="952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A4E647" wp14:editId="21C426DD">
          <wp:simplePos x="0" y="0"/>
          <wp:positionH relativeFrom="column">
            <wp:posOffset>3661410</wp:posOffset>
          </wp:positionH>
          <wp:positionV relativeFrom="paragraph">
            <wp:posOffset>-266700</wp:posOffset>
          </wp:positionV>
          <wp:extent cx="1104900" cy="376923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5CA07" w14:textId="77777777" w:rsidR="00A57028" w:rsidRDefault="00A570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506E3A"/>
    <w:rsid w:val="005372CE"/>
    <w:rsid w:val="0080401A"/>
    <w:rsid w:val="008113C4"/>
    <w:rsid w:val="00832F3B"/>
    <w:rsid w:val="008D2F16"/>
    <w:rsid w:val="009A08C3"/>
    <w:rsid w:val="009F78D9"/>
    <w:rsid w:val="00A13154"/>
    <w:rsid w:val="00A57028"/>
    <w:rsid w:val="00AE6263"/>
    <w:rsid w:val="00B356BF"/>
    <w:rsid w:val="00B81C36"/>
    <w:rsid w:val="00BF6F10"/>
    <w:rsid w:val="00E646BF"/>
    <w:rsid w:val="00EC192D"/>
    <w:rsid w:val="00F96F39"/>
    <w:rsid w:val="00FB55E1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047E1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2720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Chiara Elena Maria Cirimbelli</cp:lastModifiedBy>
  <cp:revision>4</cp:revision>
  <cp:lastPrinted>2017-08-30T07:46:00Z</cp:lastPrinted>
  <dcterms:created xsi:type="dcterms:W3CDTF">2021-04-07T09:36:00Z</dcterms:created>
  <dcterms:modified xsi:type="dcterms:W3CDTF">2024-04-15T11:35:00Z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ebb998bccc86cbe159bb7cccb1ef9ae1a4540655ade6b1a0c174fe941da9c873</vt:lpwstr>
  </property>
</Properties>
</file>